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A398" w14:textId="77777777" w:rsidR="00963569" w:rsidRPr="00F46BC0" w:rsidRDefault="00963569" w:rsidP="00963569">
      <w:pPr>
        <w:pageBreakBefore/>
        <w:widowControl/>
        <w:spacing w:line="420" w:lineRule="exact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  <w:szCs w:val="28"/>
        </w:rPr>
      </w:pPr>
      <w:r w:rsidRPr="00F46BC0">
        <w:rPr>
          <w:rFonts w:ascii="宋体" w:eastAsia="宋体" w:hAnsi="宋体" w:cs="宋体" w:hint="eastAsia"/>
          <w:b/>
          <w:bCs/>
          <w:kern w:val="0"/>
          <w:sz w:val="24"/>
          <w:szCs w:val="28"/>
        </w:rPr>
        <w:t>附件</w:t>
      </w:r>
      <w:r>
        <w:rPr>
          <w:rFonts w:ascii="宋体" w:eastAsia="宋体" w:hAnsi="宋体" w:cs="宋体"/>
          <w:b/>
          <w:bCs/>
          <w:kern w:val="0"/>
          <w:sz w:val="24"/>
          <w:szCs w:val="28"/>
        </w:rPr>
        <w:t>2</w:t>
      </w:r>
      <w:r w:rsidRPr="00F46BC0">
        <w:rPr>
          <w:rFonts w:ascii="宋体" w:eastAsia="宋体" w:hAnsi="宋体" w:cs="宋体" w:hint="eastAsia"/>
          <w:b/>
          <w:bCs/>
          <w:kern w:val="0"/>
          <w:sz w:val="24"/>
          <w:szCs w:val="28"/>
        </w:rPr>
        <w:t>：</w:t>
      </w:r>
      <w:r w:rsidRPr="00FE089E">
        <w:rPr>
          <w:rFonts w:ascii="宋体" w:eastAsia="宋体" w:hAnsi="宋体" w:cs="宋体" w:hint="eastAsia"/>
          <w:b/>
          <w:bCs/>
          <w:kern w:val="0"/>
          <w:sz w:val="24"/>
          <w:szCs w:val="28"/>
        </w:rPr>
        <w:t>报名回执表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121"/>
        <w:gridCol w:w="916"/>
        <w:gridCol w:w="1197"/>
        <w:gridCol w:w="1155"/>
        <w:gridCol w:w="1197"/>
        <w:gridCol w:w="1155"/>
      </w:tblGrid>
      <w:tr w:rsidR="00963569" w14:paraId="56A3DBF0" w14:textId="77777777" w:rsidTr="00615D47">
        <w:tc>
          <w:tcPr>
            <w:tcW w:w="1555" w:type="dxa"/>
          </w:tcPr>
          <w:p w14:paraId="5B8C0517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学校名称</w:t>
            </w:r>
          </w:p>
        </w:tc>
        <w:tc>
          <w:tcPr>
            <w:tcW w:w="6741" w:type="dxa"/>
            <w:gridSpan w:val="6"/>
          </w:tcPr>
          <w:p w14:paraId="25AC1B66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</w:tr>
      <w:tr w:rsidR="00963569" w14:paraId="71C311A9" w14:textId="77777777" w:rsidTr="00615D47">
        <w:tc>
          <w:tcPr>
            <w:tcW w:w="1555" w:type="dxa"/>
          </w:tcPr>
          <w:p w14:paraId="673975C1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联系人/电话</w:t>
            </w:r>
          </w:p>
        </w:tc>
        <w:tc>
          <w:tcPr>
            <w:tcW w:w="6741" w:type="dxa"/>
            <w:gridSpan w:val="6"/>
          </w:tcPr>
          <w:p w14:paraId="226758B6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</w:tr>
      <w:tr w:rsidR="00963569" w14:paraId="0CCEA6CD" w14:textId="77777777" w:rsidTr="00615D47">
        <w:tc>
          <w:tcPr>
            <w:tcW w:w="1555" w:type="dxa"/>
          </w:tcPr>
          <w:p w14:paraId="63896E8A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参与培训教师</w:t>
            </w:r>
          </w:p>
        </w:tc>
        <w:tc>
          <w:tcPr>
            <w:tcW w:w="1121" w:type="dxa"/>
          </w:tcPr>
          <w:p w14:paraId="2A627E93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姓名</w:t>
            </w:r>
          </w:p>
        </w:tc>
        <w:tc>
          <w:tcPr>
            <w:tcW w:w="916" w:type="dxa"/>
          </w:tcPr>
          <w:p w14:paraId="1F9E8A19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性别</w:t>
            </w:r>
          </w:p>
        </w:tc>
        <w:tc>
          <w:tcPr>
            <w:tcW w:w="1197" w:type="dxa"/>
          </w:tcPr>
          <w:p w14:paraId="20249981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电话</w:t>
            </w:r>
          </w:p>
        </w:tc>
        <w:tc>
          <w:tcPr>
            <w:tcW w:w="1155" w:type="dxa"/>
          </w:tcPr>
          <w:p w14:paraId="3721BB16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职务</w:t>
            </w:r>
          </w:p>
        </w:tc>
        <w:tc>
          <w:tcPr>
            <w:tcW w:w="1197" w:type="dxa"/>
          </w:tcPr>
          <w:p w14:paraId="241310F0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学院</w:t>
            </w:r>
          </w:p>
        </w:tc>
        <w:tc>
          <w:tcPr>
            <w:tcW w:w="1155" w:type="dxa"/>
          </w:tcPr>
          <w:p w14:paraId="0A7D87C7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专业</w:t>
            </w:r>
          </w:p>
        </w:tc>
      </w:tr>
      <w:tr w:rsidR="00963569" w14:paraId="38AD33CA" w14:textId="77777777" w:rsidTr="00615D47">
        <w:tc>
          <w:tcPr>
            <w:tcW w:w="1555" w:type="dxa"/>
          </w:tcPr>
          <w:p w14:paraId="6EE1C137" w14:textId="77777777" w:rsidR="00963569" w:rsidRDefault="00963569" w:rsidP="00615D47">
            <w:pPr>
              <w:widowControl/>
              <w:spacing w:line="42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1</w:t>
            </w:r>
          </w:p>
        </w:tc>
        <w:tc>
          <w:tcPr>
            <w:tcW w:w="1121" w:type="dxa"/>
          </w:tcPr>
          <w:p w14:paraId="65BE4467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916" w:type="dxa"/>
          </w:tcPr>
          <w:p w14:paraId="4F531323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97" w:type="dxa"/>
          </w:tcPr>
          <w:p w14:paraId="4111F8E3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55" w:type="dxa"/>
          </w:tcPr>
          <w:p w14:paraId="6985E7C4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97" w:type="dxa"/>
          </w:tcPr>
          <w:p w14:paraId="51193919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55" w:type="dxa"/>
          </w:tcPr>
          <w:p w14:paraId="4FB04754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</w:tr>
      <w:tr w:rsidR="00963569" w14:paraId="480E3713" w14:textId="77777777" w:rsidTr="00615D47">
        <w:tc>
          <w:tcPr>
            <w:tcW w:w="1555" w:type="dxa"/>
          </w:tcPr>
          <w:p w14:paraId="67A890CA" w14:textId="77777777" w:rsidR="00963569" w:rsidRDefault="00963569" w:rsidP="00615D47">
            <w:pPr>
              <w:widowControl/>
              <w:spacing w:line="42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2</w:t>
            </w:r>
          </w:p>
        </w:tc>
        <w:tc>
          <w:tcPr>
            <w:tcW w:w="1121" w:type="dxa"/>
          </w:tcPr>
          <w:p w14:paraId="48C78F5E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916" w:type="dxa"/>
          </w:tcPr>
          <w:p w14:paraId="2AD3D7E6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97" w:type="dxa"/>
          </w:tcPr>
          <w:p w14:paraId="1C0E68BA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55" w:type="dxa"/>
          </w:tcPr>
          <w:p w14:paraId="6FD456B3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97" w:type="dxa"/>
          </w:tcPr>
          <w:p w14:paraId="400EF488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55" w:type="dxa"/>
          </w:tcPr>
          <w:p w14:paraId="18C7E7A4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</w:tr>
      <w:tr w:rsidR="00963569" w14:paraId="20A89D94" w14:textId="77777777" w:rsidTr="00615D47">
        <w:tc>
          <w:tcPr>
            <w:tcW w:w="1555" w:type="dxa"/>
          </w:tcPr>
          <w:p w14:paraId="6463AC17" w14:textId="77777777" w:rsidR="00963569" w:rsidRDefault="00963569" w:rsidP="00615D47">
            <w:pPr>
              <w:widowControl/>
              <w:spacing w:line="42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3</w:t>
            </w:r>
          </w:p>
        </w:tc>
        <w:tc>
          <w:tcPr>
            <w:tcW w:w="1121" w:type="dxa"/>
          </w:tcPr>
          <w:p w14:paraId="5ECDE68A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916" w:type="dxa"/>
          </w:tcPr>
          <w:p w14:paraId="1C122376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97" w:type="dxa"/>
          </w:tcPr>
          <w:p w14:paraId="7EE72BD9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55" w:type="dxa"/>
          </w:tcPr>
          <w:p w14:paraId="058A16B3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97" w:type="dxa"/>
          </w:tcPr>
          <w:p w14:paraId="1D95960A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55" w:type="dxa"/>
          </w:tcPr>
          <w:p w14:paraId="0EA9BC47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</w:tr>
      <w:tr w:rsidR="00963569" w14:paraId="6CAAB516" w14:textId="77777777" w:rsidTr="00615D47">
        <w:tc>
          <w:tcPr>
            <w:tcW w:w="1555" w:type="dxa"/>
          </w:tcPr>
          <w:p w14:paraId="7FB1E990" w14:textId="77777777" w:rsidR="00963569" w:rsidRDefault="00963569" w:rsidP="00615D47">
            <w:pPr>
              <w:widowControl/>
              <w:spacing w:line="42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4</w:t>
            </w:r>
          </w:p>
        </w:tc>
        <w:tc>
          <w:tcPr>
            <w:tcW w:w="1121" w:type="dxa"/>
          </w:tcPr>
          <w:p w14:paraId="675A3F5B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916" w:type="dxa"/>
          </w:tcPr>
          <w:p w14:paraId="0C3D849E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97" w:type="dxa"/>
          </w:tcPr>
          <w:p w14:paraId="2F154CDC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55" w:type="dxa"/>
          </w:tcPr>
          <w:p w14:paraId="5F3254E2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97" w:type="dxa"/>
          </w:tcPr>
          <w:p w14:paraId="28EF4E73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55" w:type="dxa"/>
          </w:tcPr>
          <w:p w14:paraId="7FA15E47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</w:tr>
      <w:tr w:rsidR="00963569" w14:paraId="1F0FD107" w14:textId="77777777" w:rsidTr="00615D47">
        <w:tc>
          <w:tcPr>
            <w:tcW w:w="1555" w:type="dxa"/>
          </w:tcPr>
          <w:p w14:paraId="6BF21163" w14:textId="77777777" w:rsidR="00963569" w:rsidRDefault="00963569" w:rsidP="00615D47">
            <w:pPr>
              <w:widowControl/>
              <w:spacing w:line="42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5</w:t>
            </w:r>
          </w:p>
        </w:tc>
        <w:tc>
          <w:tcPr>
            <w:tcW w:w="1121" w:type="dxa"/>
          </w:tcPr>
          <w:p w14:paraId="409201AB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916" w:type="dxa"/>
          </w:tcPr>
          <w:p w14:paraId="3C56DCF4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97" w:type="dxa"/>
          </w:tcPr>
          <w:p w14:paraId="6B6762B1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55" w:type="dxa"/>
          </w:tcPr>
          <w:p w14:paraId="78420946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97" w:type="dxa"/>
          </w:tcPr>
          <w:p w14:paraId="186AAEB4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55" w:type="dxa"/>
          </w:tcPr>
          <w:p w14:paraId="4FBCF500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</w:tr>
      <w:tr w:rsidR="00963569" w14:paraId="047F0D7F" w14:textId="77777777" w:rsidTr="00615D47">
        <w:tc>
          <w:tcPr>
            <w:tcW w:w="1555" w:type="dxa"/>
          </w:tcPr>
          <w:p w14:paraId="3CD2ACB8" w14:textId="77777777" w:rsidR="00963569" w:rsidRDefault="00963569" w:rsidP="00615D47">
            <w:pPr>
              <w:widowControl/>
              <w:spacing w:line="42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6</w:t>
            </w:r>
          </w:p>
        </w:tc>
        <w:tc>
          <w:tcPr>
            <w:tcW w:w="1121" w:type="dxa"/>
          </w:tcPr>
          <w:p w14:paraId="7938EB01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916" w:type="dxa"/>
          </w:tcPr>
          <w:p w14:paraId="179C6F3D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97" w:type="dxa"/>
          </w:tcPr>
          <w:p w14:paraId="676443F6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55" w:type="dxa"/>
          </w:tcPr>
          <w:p w14:paraId="0C90152E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97" w:type="dxa"/>
          </w:tcPr>
          <w:p w14:paraId="0E892CE7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55" w:type="dxa"/>
          </w:tcPr>
          <w:p w14:paraId="3F8C4D52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</w:tr>
      <w:tr w:rsidR="00963569" w14:paraId="3BCF4AAB" w14:textId="77777777" w:rsidTr="00615D47">
        <w:tc>
          <w:tcPr>
            <w:tcW w:w="1555" w:type="dxa"/>
          </w:tcPr>
          <w:p w14:paraId="19357849" w14:textId="77777777" w:rsidR="00963569" w:rsidRDefault="00963569" w:rsidP="00615D47">
            <w:pPr>
              <w:widowControl/>
              <w:spacing w:line="42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7</w:t>
            </w:r>
          </w:p>
        </w:tc>
        <w:tc>
          <w:tcPr>
            <w:tcW w:w="1121" w:type="dxa"/>
          </w:tcPr>
          <w:p w14:paraId="3354565F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916" w:type="dxa"/>
          </w:tcPr>
          <w:p w14:paraId="458249C9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97" w:type="dxa"/>
          </w:tcPr>
          <w:p w14:paraId="3255849A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55" w:type="dxa"/>
          </w:tcPr>
          <w:p w14:paraId="15CCE6F5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97" w:type="dxa"/>
          </w:tcPr>
          <w:p w14:paraId="70C504C4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55" w:type="dxa"/>
          </w:tcPr>
          <w:p w14:paraId="5154C325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</w:tr>
      <w:tr w:rsidR="00963569" w14:paraId="5C42D6D5" w14:textId="77777777" w:rsidTr="00615D47">
        <w:tc>
          <w:tcPr>
            <w:tcW w:w="1555" w:type="dxa"/>
          </w:tcPr>
          <w:p w14:paraId="1A704F00" w14:textId="77777777" w:rsidR="00963569" w:rsidRDefault="00963569" w:rsidP="00615D47">
            <w:pPr>
              <w:widowControl/>
              <w:spacing w:line="42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8</w:t>
            </w:r>
          </w:p>
        </w:tc>
        <w:tc>
          <w:tcPr>
            <w:tcW w:w="1121" w:type="dxa"/>
          </w:tcPr>
          <w:p w14:paraId="61937469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916" w:type="dxa"/>
          </w:tcPr>
          <w:p w14:paraId="70E5CFEF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97" w:type="dxa"/>
          </w:tcPr>
          <w:p w14:paraId="3B670454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55" w:type="dxa"/>
          </w:tcPr>
          <w:p w14:paraId="7A1DD1C5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97" w:type="dxa"/>
          </w:tcPr>
          <w:p w14:paraId="650568CD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55" w:type="dxa"/>
          </w:tcPr>
          <w:p w14:paraId="1B927297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</w:tr>
      <w:tr w:rsidR="00963569" w14:paraId="59D2B7C5" w14:textId="77777777" w:rsidTr="00615D47">
        <w:tc>
          <w:tcPr>
            <w:tcW w:w="1555" w:type="dxa"/>
          </w:tcPr>
          <w:p w14:paraId="0B388A44" w14:textId="77777777" w:rsidR="00963569" w:rsidRDefault="00963569" w:rsidP="00615D47">
            <w:pPr>
              <w:widowControl/>
              <w:spacing w:line="42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9</w:t>
            </w:r>
          </w:p>
        </w:tc>
        <w:tc>
          <w:tcPr>
            <w:tcW w:w="1121" w:type="dxa"/>
          </w:tcPr>
          <w:p w14:paraId="131D00DD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916" w:type="dxa"/>
          </w:tcPr>
          <w:p w14:paraId="5AB6CD90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97" w:type="dxa"/>
          </w:tcPr>
          <w:p w14:paraId="31F8FEC1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55" w:type="dxa"/>
          </w:tcPr>
          <w:p w14:paraId="38520C1A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97" w:type="dxa"/>
          </w:tcPr>
          <w:p w14:paraId="3EA7210E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55" w:type="dxa"/>
          </w:tcPr>
          <w:p w14:paraId="2CABE73C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</w:tr>
      <w:tr w:rsidR="00963569" w14:paraId="4FBF767E" w14:textId="77777777" w:rsidTr="00615D47">
        <w:tc>
          <w:tcPr>
            <w:tcW w:w="1555" w:type="dxa"/>
          </w:tcPr>
          <w:p w14:paraId="03E0EBA5" w14:textId="77777777" w:rsidR="00963569" w:rsidRDefault="00963569" w:rsidP="00615D47">
            <w:pPr>
              <w:widowControl/>
              <w:spacing w:line="42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10</w:t>
            </w:r>
          </w:p>
        </w:tc>
        <w:tc>
          <w:tcPr>
            <w:tcW w:w="1121" w:type="dxa"/>
          </w:tcPr>
          <w:p w14:paraId="66BCBBB5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916" w:type="dxa"/>
          </w:tcPr>
          <w:p w14:paraId="7179F361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97" w:type="dxa"/>
          </w:tcPr>
          <w:p w14:paraId="6E7ACE44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55" w:type="dxa"/>
          </w:tcPr>
          <w:p w14:paraId="7847F49F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97" w:type="dxa"/>
          </w:tcPr>
          <w:p w14:paraId="7B806395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55" w:type="dxa"/>
          </w:tcPr>
          <w:p w14:paraId="077933A8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</w:tr>
      <w:tr w:rsidR="00963569" w14:paraId="1FEC57A8" w14:textId="77777777" w:rsidTr="00615D47">
        <w:tc>
          <w:tcPr>
            <w:tcW w:w="1555" w:type="dxa"/>
          </w:tcPr>
          <w:p w14:paraId="7F319E08" w14:textId="77777777" w:rsidR="00963569" w:rsidRDefault="00963569" w:rsidP="00615D47">
            <w:pPr>
              <w:widowControl/>
              <w:spacing w:line="42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11</w:t>
            </w:r>
          </w:p>
        </w:tc>
        <w:tc>
          <w:tcPr>
            <w:tcW w:w="1121" w:type="dxa"/>
          </w:tcPr>
          <w:p w14:paraId="2D888614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916" w:type="dxa"/>
          </w:tcPr>
          <w:p w14:paraId="698C79C4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97" w:type="dxa"/>
          </w:tcPr>
          <w:p w14:paraId="4D283F80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55" w:type="dxa"/>
          </w:tcPr>
          <w:p w14:paraId="1C18EF8A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97" w:type="dxa"/>
          </w:tcPr>
          <w:p w14:paraId="03AA330A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55" w:type="dxa"/>
          </w:tcPr>
          <w:p w14:paraId="3374B910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</w:tr>
      <w:tr w:rsidR="00963569" w14:paraId="76CCA5B0" w14:textId="77777777" w:rsidTr="00615D47">
        <w:tc>
          <w:tcPr>
            <w:tcW w:w="1555" w:type="dxa"/>
          </w:tcPr>
          <w:p w14:paraId="48EB8E64" w14:textId="77777777" w:rsidR="00963569" w:rsidRDefault="00963569" w:rsidP="00615D47">
            <w:pPr>
              <w:widowControl/>
              <w:spacing w:line="42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12</w:t>
            </w:r>
          </w:p>
        </w:tc>
        <w:tc>
          <w:tcPr>
            <w:tcW w:w="1121" w:type="dxa"/>
          </w:tcPr>
          <w:p w14:paraId="0FC25B50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916" w:type="dxa"/>
          </w:tcPr>
          <w:p w14:paraId="2E35BC65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97" w:type="dxa"/>
          </w:tcPr>
          <w:p w14:paraId="5E89283C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55" w:type="dxa"/>
          </w:tcPr>
          <w:p w14:paraId="4ED972D1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97" w:type="dxa"/>
          </w:tcPr>
          <w:p w14:paraId="0716A0C8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55" w:type="dxa"/>
          </w:tcPr>
          <w:p w14:paraId="0A22DEDE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</w:tr>
      <w:tr w:rsidR="00963569" w14:paraId="3B00A049" w14:textId="77777777" w:rsidTr="00615D47">
        <w:tc>
          <w:tcPr>
            <w:tcW w:w="1555" w:type="dxa"/>
          </w:tcPr>
          <w:p w14:paraId="23FD563D" w14:textId="77777777" w:rsidR="00963569" w:rsidRDefault="00963569" w:rsidP="00615D47">
            <w:pPr>
              <w:widowControl/>
              <w:spacing w:line="42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13</w:t>
            </w:r>
          </w:p>
        </w:tc>
        <w:tc>
          <w:tcPr>
            <w:tcW w:w="1121" w:type="dxa"/>
          </w:tcPr>
          <w:p w14:paraId="48E21B08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916" w:type="dxa"/>
          </w:tcPr>
          <w:p w14:paraId="2533D694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97" w:type="dxa"/>
          </w:tcPr>
          <w:p w14:paraId="50BBA8FB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55" w:type="dxa"/>
          </w:tcPr>
          <w:p w14:paraId="4A4E8E62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97" w:type="dxa"/>
          </w:tcPr>
          <w:p w14:paraId="42B92057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55" w:type="dxa"/>
          </w:tcPr>
          <w:p w14:paraId="531A822B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</w:tr>
      <w:tr w:rsidR="00963569" w14:paraId="3BE99F42" w14:textId="77777777" w:rsidTr="00615D47">
        <w:tc>
          <w:tcPr>
            <w:tcW w:w="1555" w:type="dxa"/>
          </w:tcPr>
          <w:p w14:paraId="2211E33E" w14:textId="77777777" w:rsidR="00963569" w:rsidRDefault="00963569" w:rsidP="00615D47">
            <w:pPr>
              <w:widowControl/>
              <w:spacing w:line="42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14</w:t>
            </w:r>
          </w:p>
        </w:tc>
        <w:tc>
          <w:tcPr>
            <w:tcW w:w="1121" w:type="dxa"/>
          </w:tcPr>
          <w:p w14:paraId="23478962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916" w:type="dxa"/>
          </w:tcPr>
          <w:p w14:paraId="0A6E2F80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97" w:type="dxa"/>
          </w:tcPr>
          <w:p w14:paraId="4020EC22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55" w:type="dxa"/>
          </w:tcPr>
          <w:p w14:paraId="4A0FBBC1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97" w:type="dxa"/>
          </w:tcPr>
          <w:p w14:paraId="58A2A810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55" w:type="dxa"/>
          </w:tcPr>
          <w:p w14:paraId="73165C8E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</w:tr>
      <w:tr w:rsidR="00963569" w14:paraId="0136B606" w14:textId="77777777" w:rsidTr="00615D47">
        <w:tc>
          <w:tcPr>
            <w:tcW w:w="1555" w:type="dxa"/>
          </w:tcPr>
          <w:p w14:paraId="0C8F8191" w14:textId="77777777" w:rsidR="00963569" w:rsidRDefault="00963569" w:rsidP="00615D47">
            <w:pPr>
              <w:widowControl/>
              <w:spacing w:line="42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15</w:t>
            </w:r>
          </w:p>
        </w:tc>
        <w:tc>
          <w:tcPr>
            <w:tcW w:w="1121" w:type="dxa"/>
          </w:tcPr>
          <w:p w14:paraId="786A624D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916" w:type="dxa"/>
          </w:tcPr>
          <w:p w14:paraId="244A20E1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97" w:type="dxa"/>
          </w:tcPr>
          <w:p w14:paraId="4ADC29C9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55" w:type="dxa"/>
          </w:tcPr>
          <w:p w14:paraId="7B3BD9E2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97" w:type="dxa"/>
          </w:tcPr>
          <w:p w14:paraId="4222B973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55" w:type="dxa"/>
          </w:tcPr>
          <w:p w14:paraId="49313E7A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</w:tr>
      <w:tr w:rsidR="00963569" w14:paraId="02A7750D" w14:textId="77777777" w:rsidTr="00615D47">
        <w:tc>
          <w:tcPr>
            <w:tcW w:w="1555" w:type="dxa"/>
          </w:tcPr>
          <w:p w14:paraId="2AF1C6A5" w14:textId="77777777" w:rsidR="00963569" w:rsidRDefault="00963569" w:rsidP="00615D47">
            <w:pPr>
              <w:widowControl/>
              <w:spacing w:line="420" w:lineRule="exac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自行添加/删除行</w:t>
            </w:r>
          </w:p>
        </w:tc>
        <w:tc>
          <w:tcPr>
            <w:tcW w:w="1121" w:type="dxa"/>
          </w:tcPr>
          <w:p w14:paraId="185E5FD8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916" w:type="dxa"/>
          </w:tcPr>
          <w:p w14:paraId="778F8D69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97" w:type="dxa"/>
          </w:tcPr>
          <w:p w14:paraId="5930F695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55" w:type="dxa"/>
          </w:tcPr>
          <w:p w14:paraId="467096E8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97" w:type="dxa"/>
          </w:tcPr>
          <w:p w14:paraId="685A27E2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  <w:tc>
          <w:tcPr>
            <w:tcW w:w="1155" w:type="dxa"/>
          </w:tcPr>
          <w:p w14:paraId="65B8EEA1" w14:textId="77777777" w:rsidR="00963569" w:rsidRDefault="00963569" w:rsidP="00615D47">
            <w:pPr>
              <w:widowControl/>
              <w:spacing w:line="420" w:lineRule="exact"/>
              <w:jc w:val="left"/>
              <w:rPr>
                <w:rFonts w:ascii="宋体" w:hAnsi="宋体" w:cs="宋体"/>
                <w:sz w:val="22"/>
                <w:szCs w:val="24"/>
              </w:rPr>
            </w:pPr>
          </w:p>
        </w:tc>
      </w:tr>
    </w:tbl>
    <w:p w14:paraId="6D42300A" w14:textId="77777777" w:rsidR="00963569" w:rsidRPr="007267AE" w:rsidRDefault="00963569" w:rsidP="00963569">
      <w:pPr>
        <w:widowControl/>
        <w:spacing w:line="420" w:lineRule="exact"/>
        <w:jc w:val="left"/>
        <w:rPr>
          <w:rFonts w:ascii="宋体" w:eastAsia="宋体" w:hAnsi="宋体" w:cs="宋体"/>
          <w:kern w:val="0"/>
          <w:sz w:val="22"/>
          <w:szCs w:val="24"/>
        </w:rPr>
      </w:pPr>
      <w:r>
        <w:rPr>
          <w:rFonts w:ascii="宋体" w:eastAsia="宋体" w:hAnsi="宋体" w:cs="宋体" w:hint="eastAsia"/>
          <w:kern w:val="0"/>
          <w:sz w:val="22"/>
          <w:szCs w:val="24"/>
        </w:rPr>
        <w:t>请参加培训的学校/老师，至少在</w:t>
      </w:r>
      <w:r w:rsidRPr="006378CD">
        <w:rPr>
          <w:rFonts w:ascii="宋体" w:eastAsia="宋体" w:hAnsi="宋体" w:cs="宋体" w:hint="eastAsia"/>
          <w:kern w:val="0"/>
          <w:sz w:val="22"/>
          <w:szCs w:val="24"/>
        </w:rPr>
        <w:t>开班前</w:t>
      </w:r>
      <w:r w:rsidRPr="006378CD">
        <w:rPr>
          <w:rFonts w:ascii="宋体" w:eastAsia="宋体" w:hAnsi="宋体" w:cs="宋体"/>
          <w:kern w:val="0"/>
          <w:sz w:val="22"/>
          <w:szCs w:val="24"/>
        </w:rPr>
        <w:t>3天</w:t>
      </w:r>
      <w:r>
        <w:rPr>
          <w:rFonts w:ascii="宋体" w:eastAsia="宋体" w:hAnsi="宋体" w:cs="宋体" w:hint="eastAsia"/>
          <w:kern w:val="0"/>
          <w:sz w:val="22"/>
          <w:szCs w:val="24"/>
        </w:rPr>
        <w:t>将此表邮寄至邮箱：</w:t>
      </w:r>
      <w:r w:rsidRPr="006378CD">
        <w:rPr>
          <w:rFonts w:ascii="宋体" w:eastAsia="宋体" w:hAnsi="宋体" w:cs="宋体"/>
          <w:kern w:val="0"/>
          <w:sz w:val="22"/>
          <w:szCs w:val="24"/>
        </w:rPr>
        <w:t>huangyq@kmaxxr.com</w:t>
      </w:r>
    </w:p>
    <w:p w14:paraId="4D729532" w14:textId="77777777" w:rsidR="004F4DA2" w:rsidRPr="00963569" w:rsidRDefault="004F4DA2"/>
    <w:sectPr w:rsidR="004F4DA2" w:rsidRPr="00963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CC5B6" w14:textId="77777777" w:rsidR="003C154E" w:rsidRDefault="003C154E" w:rsidP="00963569">
      <w:r>
        <w:separator/>
      </w:r>
    </w:p>
  </w:endnote>
  <w:endnote w:type="continuationSeparator" w:id="0">
    <w:p w14:paraId="09897568" w14:textId="77777777" w:rsidR="003C154E" w:rsidRDefault="003C154E" w:rsidP="0096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24837" w14:textId="77777777" w:rsidR="003C154E" w:rsidRDefault="003C154E" w:rsidP="00963569">
      <w:r>
        <w:separator/>
      </w:r>
    </w:p>
  </w:footnote>
  <w:footnote w:type="continuationSeparator" w:id="0">
    <w:p w14:paraId="23E79795" w14:textId="77777777" w:rsidR="003C154E" w:rsidRDefault="003C154E" w:rsidP="00963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2B"/>
    <w:rsid w:val="000639BF"/>
    <w:rsid w:val="000A161B"/>
    <w:rsid w:val="00135CD8"/>
    <w:rsid w:val="00146DD3"/>
    <w:rsid w:val="00187093"/>
    <w:rsid w:val="003C154E"/>
    <w:rsid w:val="004F4DA2"/>
    <w:rsid w:val="00810A85"/>
    <w:rsid w:val="00963569"/>
    <w:rsid w:val="009E2686"/>
    <w:rsid w:val="00D1072B"/>
    <w:rsid w:val="00D27634"/>
    <w:rsid w:val="00D47EE8"/>
    <w:rsid w:val="00EC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700F695-A5FD-4031-8E32-EA71572F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56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35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3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3569"/>
    <w:rPr>
      <w:sz w:val="18"/>
      <w:szCs w:val="18"/>
    </w:rPr>
  </w:style>
  <w:style w:type="table" w:styleId="a7">
    <w:name w:val="Table Grid"/>
    <w:basedOn w:val="a1"/>
    <w:qFormat/>
    <w:rsid w:val="0096356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</dc:creator>
  <cp:keywords/>
  <dc:description/>
  <cp:lastModifiedBy>gta</cp:lastModifiedBy>
  <cp:revision>2</cp:revision>
  <dcterms:created xsi:type="dcterms:W3CDTF">2023-06-26T07:17:00Z</dcterms:created>
  <dcterms:modified xsi:type="dcterms:W3CDTF">2023-06-26T07:17:00Z</dcterms:modified>
</cp:coreProperties>
</file>